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0A2D8A23" w14:textId="1AB53CE8" w:rsidR="009B0542" w:rsidRDefault="00963771">
      <w:r>
        <w:rPr>
          <w:noProof/>
        </w:rPr>
        <w:drawing>
          <wp:anchor distT="0" distB="0" distL="114300" distR="114300" simplePos="0" relativeHeight="251665408" behindDoc="1" locked="0" layoutInCell="1" allowOverlap="1" wp14:anchorId="691A3824" wp14:editId="761B0CFF">
            <wp:simplePos x="0" y="0"/>
            <wp:positionH relativeFrom="margin">
              <wp:align>left</wp:align>
            </wp:positionH>
            <wp:positionV relativeFrom="paragraph">
              <wp:posOffset>-11875</wp:posOffset>
            </wp:positionV>
            <wp:extent cx="3149500" cy="1021278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ummen_logo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500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0FFEF" w14:textId="40A37A19" w:rsidR="00E26EC0" w:rsidRPr="00E26EC0" w:rsidRDefault="00E26EC0" w:rsidP="00E26EC0"/>
    <w:p w14:paraId="7723F012" w14:textId="35EE6314" w:rsidR="00E26EC0" w:rsidRPr="00E26EC0" w:rsidRDefault="00CB5040" w:rsidP="00E26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019056F" wp14:editId="5BF1ABA4">
                <wp:simplePos x="0" y="0"/>
                <wp:positionH relativeFrom="column">
                  <wp:posOffset>3241964</wp:posOffset>
                </wp:positionH>
                <wp:positionV relativeFrom="paragraph">
                  <wp:posOffset>10391</wp:posOffset>
                </wp:positionV>
                <wp:extent cx="3764478" cy="1127760"/>
                <wp:effectExtent l="0" t="0" r="762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27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8827" w14:textId="35E3FB1E" w:rsidR="00972509" w:rsidRPr="00CB5040" w:rsidRDefault="001F7C8B" w:rsidP="00196FFF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72"/>
                                <w:szCs w:val="72"/>
                              </w:rPr>
                            </w:pPr>
                            <w:r w:rsidRPr="006C6DD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A6E93" w:rsidRPr="00CB5040">
                              <w:rPr>
                                <w:rFonts w:ascii="Franklin Gothic Demi" w:hAnsi="Franklin Gothic Demi"/>
                                <w:b/>
                                <w:sz w:val="72"/>
                                <w:szCs w:val="72"/>
                              </w:rPr>
                              <w:t>Genieten va</w:t>
                            </w:r>
                            <w:r w:rsidR="006C6DD4" w:rsidRPr="00CB5040">
                              <w:rPr>
                                <w:rFonts w:ascii="Franklin Gothic Demi" w:hAnsi="Franklin Gothic Demi"/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  <w:r w:rsidR="006C6DD4" w:rsidRPr="00CB5040">
                              <w:rPr>
                                <w:rFonts w:ascii="Franklin Gothic Demi" w:hAnsi="Franklin Gothic Demi"/>
                                <w:b/>
                                <w:sz w:val="72"/>
                                <w:szCs w:val="72"/>
                              </w:rPr>
                              <w:br/>
                            </w:r>
                            <w:r w:rsidR="00FE13AE" w:rsidRPr="00CB5040">
                              <w:rPr>
                                <w:rFonts w:ascii="Franklin Gothic Demi" w:hAnsi="Franklin Gothic Demi"/>
                                <w:b/>
                                <w:sz w:val="72"/>
                                <w:szCs w:val="72"/>
                              </w:rPr>
                              <w:t>natuur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056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25pt;margin-top:.8pt;width:296.4pt;height:88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" fillcolor="#a8d08d [1945]" stroked="f">
                <v:textbox>
                  <w:txbxContent>
                    <w:p w14:paraId="24738827" w14:textId="35E3FB1E" w:rsidR="00972509" w:rsidRPr="00CB5040" w:rsidRDefault="001F7C8B" w:rsidP="00196FFF">
                      <w:pPr>
                        <w:spacing w:after="120" w:line="240" w:lineRule="auto"/>
                        <w:jc w:val="center"/>
                        <w:rPr>
                          <w:rFonts w:ascii="Franklin Gothic Demi" w:hAnsi="Franklin Gothic Demi"/>
                          <w:b/>
                          <w:sz w:val="72"/>
                          <w:szCs w:val="72"/>
                        </w:rPr>
                      </w:pPr>
                      <w:r w:rsidRPr="006C6DD4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A6E93" w:rsidRPr="00CB5040">
                        <w:rPr>
                          <w:rFonts w:ascii="Franklin Gothic Demi" w:hAnsi="Franklin Gothic Demi"/>
                          <w:b/>
                          <w:sz w:val="72"/>
                          <w:szCs w:val="72"/>
                        </w:rPr>
                        <w:t>Genieten va</w:t>
                      </w:r>
                      <w:r w:rsidR="006C6DD4" w:rsidRPr="00CB5040">
                        <w:rPr>
                          <w:rFonts w:ascii="Franklin Gothic Demi" w:hAnsi="Franklin Gothic Demi"/>
                          <w:b/>
                          <w:sz w:val="72"/>
                          <w:szCs w:val="72"/>
                        </w:rPr>
                        <w:t>n</w:t>
                      </w:r>
                      <w:r w:rsidR="006C6DD4" w:rsidRPr="00CB5040">
                        <w:rPr>
                          <w:rFonts w:ascii="Franklin Gothic Demi" w:hAnsi="Franklin Gothic Demi"/>
                          <w:b/>
                          <w:sz w:val="72"/>
                          <w:szCs w:val="72"/>
                        </w:rPr>
                        <w:br/>
                      </w:r>
                      <w:r w:rsidR="00FE13AE" w:rsidRPr="00CB5040">
                        <w:rPr>
                          <w:rFonts w:ascii="Franklin Gothic Demi" w:hAnsi="Franklin Gothic Demi"/>
                          <w:b/>
                          <w:sz w:val="72"/>
                          <w:szCs w:val="72"/>
                        </w:rPr>
                        <w:t>natuur</w:t>
                      </w:r>
                    </w:p>
                  </w:txbxContent>
                </v:textbox>
              </v:shape>
            </w:pict>
          </mc:Fallback>
        </mc:AlternateContent>
      </w:r>
    </w:p>
    <w:p w14:paraId="690F14FE" w14:textId="2C3D4273" w:rsidR="00E26EC0" w:rsidRPr="00E26EC0" w:rsidRDefault="00E26EC0" w:rsidP="00E26EC0"/>
    <w:p w14:paraId="1645BBF1" w14:textId="452AF71D" w:rsidR="00E26EC0" w:rsidRPr="00E26EC0" w:rsidRDefault="00CB5040" w:rsidP="00E26EC0">
      <w:r>
        <w:rPr>
          <w:noProof/>
        </w:rPr>
        <w:drawing>
          <wp:anchor distT="0" distB="0" distL="114300" distR="114300" simplePos="0" relativeHeight="251684864" behindDoc="0" locked="0" layoutInCell="1" allowOverlap="1" wp14:anchorId="462DB5B6" wp14:editId="411D5891">
            <wp:simplePos x="0" y="0"/>
            <wp:positionH relativeFrom="margin">
              <wp:posOffset>295085</wp:posOffset>
            </wp:positionH>
            <wp:positionV relativeFrom="paragraph">
              <wp:posOffset>229870</wp:posOffset>
            </wp:positionV>
            <wp:extent cx="204216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58" y="21224"/>
                <wp:lineTo x="21358" y="0"/>
                <wp:lineTo x="0" y="0"/>
              </wp:wrapPolygon>
            </wp:wrapTight>
            <wp:docPr id="9" name="Afbeelding 9" descr="Afbeelding met gras, buiten, boom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id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B37DD" w14:textId="209F47D6" w:rsidR="00E26EC0" w:rsidRPr="00E26EC0" w:rsidRDefault="00E26EC0" w:rsidP="00E26EC0"/>
    <w:p w14:paraId="667A8E32" w14:textId="41332919" w:rsidR="00E26EC0" w:rsidRPr="00E26EC0" w:rsidRDefault="00CB5040" w:rsidP="00E26E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489C" wp14:editId="74F54FDE">
                <wp:simplePos x="0" y="0"/>
                <wp:positionH relativeFrom="column">
                  <wp:posOffset>2702709</wp:posOffset>
                </wp:positionH>
                <wp:positionV relativeFrom="paragraph">
                  <wp:posOffset>145736</wp:posOffset>
                </wp:positionV>
                <wp:extent cx="4113530" cy="7330440"/>
                <wp:effectExtent l="19050" t="19050" r="39370" b="41910"/>
                <wp:wrapThrough wrapText="bothSides">
                  <wp:wrapPolygon edited="0">
                    <wp:start x="2701" y="-56"/>
                    <wp:lineTo x="2001" y="-56"/>
                    <wp:lineTo x="300" y="561"/>
                    <wp:lineTo x="300" y="842"/>
                    <wp:lineTo x="-100" y="842"/>
                    <wp:lineTo x="-100" y="20264"/>
                    <wp:lineTo x="100" y="20713"/>
                    <wp:lineTo x="1600" y="21499"/>
                    <wp:lineTo x="2501" y="21667"/>
                    <wp:lineTo x="2601" y="21667"/>
                    <wp:lineTo x="19006" y="21667"/>
                    <wp:lineTo x="19106" y="21667"/>
                    <wp:lineTo x="20006" y="21499"/>
                    <wp:lineTo x="21507" y="20657"/>
                    <wp:lineTo x="21507" y="20601"/>
                    <wp:lineTo x="21707" y="19815"/>
                    <wp:lineTo x="21707" y="1516"/>
                    <wp:lineTo x="21307" y="842"/>
                    <wp:lineTo x="21307" y="674"/>
                    <wp:lineTo x="19406" y="-56"/>
                    <wp:lineTo x="18906" y="-56"/>
                    <wp:lineTo x="2701" y="-56"/>
                  </wp:wrapPolygon>
                </wp:wrapThrough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3530" cy="73304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8698F" w14:textId="77777777" w:rsidR="007967AA" w:rsidRDefault="007967AA" w:rsidP="00796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2489C" id="Rechthoek: afgeronde hoeken 1" o:spid="_x0000_s1027" style="position:absolute;margin-left:212.8pt;margin-top:11.5pt;width:323.9pt;height:5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" fillcolor="#70ad47 [3209]" strokecolor="#538135 [2409]" strokeweight="4.5pt">
                <v:stroke joinstyle="miter"/>
                <v:textbox>
                  <w:txbxContent>
                    <w:p w14:paraId="01B8698F" w14:textId="77777777" w:rsidR="007967AA" w:rsidRDefault="007967AA" w:rsidP="007967A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E1F7987" w14:textId="03A4BEF0" w:rsidR="00E26EC0" w:rsidRPr="00E26EC0" w:rsidRDefault="00E26EC0" w:rsidP="00E26EC0"/>
    <w:p w14:paraId="4B5DDBF1" w14:textId="4C47755D" w:rsidR="00E26EC0" w:rsidRPr="00E26EC0" w:rsidRDefault="00D74740" w:rsidP="00E26E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291C7" wp14:editId="758A7AC2">
                <wp:simplePos x="0" y="0"/>
                <wp:positionH relativeFrom="column">
                  <wp:posOffset>2861953</wp:posOffset>
                </wp:positionH>
                <wp:positionV relativeFrom="paragraph">
                  <wp:posOffset>6574</wp:posOffset>
                </wp:positionV>
                <wp:extent cx="3871356" cy="6468184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6468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E8AED" w14:textId="65D83C84" w:rsidR="007967AA" w:rsidRPr="00EE25C8" w:rsidRDefault="00890D10" w:rsidP="00E224E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474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Heidewandeling naar de Venusberg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3827C4">
                              <w:rPr>
                                <w:b/>
                                <w:sz w:val="34"/>
                                <w:szCs w:val="34"/>
                              </w:rPr>
                              <w:t>Z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o </w:t>
                            </w:r>
                            <w:r w:rsidR="003827C4">
                              <w:rPr>
                                <w:b/>
                                <w:sz w:val="34"/>
                                <w:szCs w:val="34"/>
                              </w:rPr>
                              <w:t>25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t>/0</w:t>
                            </w:r>
                            <w:r w:rsidR="003827C4">
                              <w:rPr>
                                <w:b/>
                                <w:sz w:val="34"/>
                                <w:szCs w:val="34"/>
                              </w:rPr>
                              <w:t>8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t>/2019</w:t>
                            </w:r>
                            <w:r w:rsidR="00EE25C8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E38C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E38C6" w:rsidRPr="00D74740">
                              <w:rPr>
                                <w:b/>
                                <w:sz w:val="36"/>
                                <w:szCs w:val="36"/>
                              </w:rPr>
                              <w:t>14u00</w:t>
                            </w:r>
                            <w:r w:rsidR="001D7673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16u00</w:t>
                            </w:r>
                            <w:r w:rsidR="00CE38C6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Kerk Meldert</w:t>
                            </w:r>
                          </w:p>
                          <w:p w14:paraId="03447FB7" w14:textId="712BE039" w:rsidR="007967AA" w:rsidRPr="00A81E72" w:rsidRDefault="001D7673" w:rsidP="00E224E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7474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Klimaatwandeling</w:t>
                            </w:r>
                            <w:r w:rsidR="00480A56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t>Z</w:t>
                            </w:r>
                            <w:r w:rsidR="00DE579A">
                              <w:rPr>
                                <w:b/>
                                <w:sz w:val="34"/>
                                <w:szCs w:val="34"/>
                              </w:rPr>
                              <w:t>0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2</w:t>
                            </w:r>
                            <w:r w:rsidR="00DE579A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t>/0</w:t>
                            </w:r>
                            <w:r w:rsidR="00DE579A">
                              <w:rPr>
                                <w:b/>
                                <w:sz w:val="34"/>
                                <w:szCs w:val="34"/>
                              </w:rPr>
                              <w:t>9/2019</w:t>
                            </w:r>
                            <w:r w:rsidR="00924658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A27988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10u00 – 12u00 </w:t>
                            </w:r>
                            <w:r w:rsidR="004A79CA" w:rsidRPr="00D74740">
                              <w:rPr>
                                <w:b/>
                                <w:sz w:val="36"/>
                                <w:szCs w:val="36"/>
                              </w:rPr>
                              <w:t>Parking Theepot</w:t>
                            </w:r>
                            <w:r w:rsidR="004A79CA" w:rsidRPr="00D7474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Ashoekstraat, Lummen</w:t>
                            </w:r>
                            <w:r w:rsidR="00C54512" w:rsidRPr="009C2CE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A79CA" w:rsidRPr="008C1470">
                              <w:rPr>
                                <w:b/>
                                <w:sz w:val="28"/>
                                <w:szCs w:val="28"/>
                              </w:rPr>
                              <w:t>Vooraf inschrijven</w:t>
                            </w:r>
                            <w:r w:rsidR="009510D5" w:rsidRPr="008C147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070" w:rsidRPr="008C1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via </w:t>
                            </w:r>
                            <w:r w:rsidR="009510D5" w:rsidRPr="008C1470">
                              <w:rPr>
                                <w:b/>
                                <w:sz w:val="28"/>
                                <w:szCs w:val="28"/>
                              </w:rPr>
                              <w:t>onze website is verplicht</w:t>
                            </w:r>
                            <w:r w:rsidR="00534A5C" w:rsidRPr="008C1470">
                              <w:rPr>
                                <w:b/>
                                <w:sz w:val="28"/>
                                <w:szCs w:val="28"/>
                              </w:rPr>
                              <w:t>. Slechts 25 deelnemers</w:t>
                            </w:r>
                            <w:r w:rsidR="00AE2070" w:rsidRPr="008C147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E44C3F" w14:textId="4DA65CA1" w:rsidR="007967AA" w:rsidRPr="00A81E72" w:rsidRDefault="00AD78D2" w:rsidP="00E224E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7474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Legenden- en druppelkeswandeling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 w:rsidR="004C3524" w:rsidRPr="00D74740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4C3524" w:rsidRPr="00D74740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4C3524" w:rsidRPr="00D74740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>/2019</w:t>
                            </w:r>
                            <w:r w:rsidR="00322014" w:rsidRPr="00D7474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A5084C" w:rsidRPr="00D74740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22014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u00 – </w:t>
                            </w:r>
                            <w:r w:rsidR="00A5084C" w:rsidRPr="00D74740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="00322014" w:rsidRPr="00D74740">
                              <w:rPr>
                                <w:b/>
                                <w:sz w:val="36"/>
                                <w:szCs w:val="36"/>
                              </w:rPr>
                              <w:t>u00</w:t>
                            </w:r>
                            <w:r w:rsidR="00A5084C" w:rsidRPr="00D7474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Parking Domein Duizendjarige Eik</w:t>
                            </w:r>
                            <w:r w:rsidR="00A5084C" w:rsidRPr="00D7474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1E3884" w:rsidRPr="00D74740">
                              <w:rPr>
                                <w:b/>
                                <w:sz w:val="36"/>
                                <w:szCs w:val="36"/>
                              </w:rPr>
                              <w:t>Dikke Eikstraat, 3560 Lummen</w:t>
                            </w:r>
                          </w:p>
                          <w:p w14:paraId="524DF2A4" w14:textId="6BCFD237" w:rsidR="007967AA" w:rsidRPr="00A81E72" w:rsidRDefault="00612181" w:rsidP="00E224E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7474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Dag van de natuur</w:t>
                            </w:r>
                            <w:r w:rsidR="00E224E8" w:rsidRPr="00A81E72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7F70C4" w:rsidRPr="00916E3D">
                              <w:rPr>
                                <w:b/>
                                <w:sz w:val="24"/>
                                <w:szCs w:val="24"/>
                              </w:rPr>
                              <w:t>Kom meehelpen bij onze beheerswerken</w:t>
                            </w:r>
                            <w:r w:rsidR="007F70C4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 w:rsidR="00F23146" w:rsidRPr="00D74740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4AC1" w:rsidRPr="00D7474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23146" w:rsidRPr="00D7474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B4AC1" w:rsidRPr="00D74740">
                              <w:rPr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E224E8" w:rsidRPr="00D74740">
                              <w:rPr>
                                <w:b/>
                                <w:sz w:val="36"/>
                                <w:szCs w:val="36"/>
                              </w:rPr>
                              <w:t>/2019</w:t>
                            </w:r>
                            <w:r w:rsidR="00400164" w:rsidRPr="00D7474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0</w:t>
                            </w:r>
                            <w:r w:rsidR="000B4AC1" w:rsidRPr="00D74740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400164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u00 </w:t>
                            </w:r>
                            <w:r w:rsidR="001B063E" w:rsidRPr="00D74740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00164" w:rsidRPr="00D747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4AC1" w:rsidRPr="00D74740">
                              <w:rPr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1B063E" w:rsidRPr="00D74740">
                              <w:rPr>
                                <w:b/>
                                <w:sz w:val="36"/>
                                <w:szCs w:val="36"/>
                              </w:rPr>
                              <w:t>u</w:t>
                            </w:r>
                            <w:r w:rsidR="000B4AC1" w:rsidRPr="00D74740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1B063E" w:rsidRPr="00D74740">
                              <w:rPr>
                                <w:b/>
                                <w:sz w:val="36"/>
                                <w:szCs w:val="36"/>
                              </w:rPr>
                              <w:t>0 Parking Theepot</w:t>
                            </w:r>
                            <w:r w:rsidR="00E23E77" w:rsidRPr="00D74740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773FC0" w:rsidRPr="00D74740">
                              <w:rPr>
                                <w:b/>
                                <w:sz w:val="36"/>
                                <w:szCs w:val="36"/>
                              </w:rPr>
                              <w:t>Ashoekstraat, Lummen</w:t>
                            </w:r>
                          </w:p>
                          <w:p w14:paraId="63B8C4AB" w14:textId="07385EFD" w:rsidR="007967AA" w:rsidRPr="00BC14F7" w:rsidRDefault="007967AA" w:rsidP="00BC14F7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91C7" id="_x0000_s1028" type="#_x0000_t202" style="position:absolute;margin-left:225.35pt;margin-top:.5pt;width:304.85pt;height:5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" filled="f" stroked="f" strokeweight=".5pt">
                <v:textbox>
                  <w:txbxContent>
                    <w:p w14:paraId="5E9E8AED" w14:textId="65D83C84" w:rsidR="007967AA" w:rsidRPr="00EE25C8" w:rsidRDefault="00890D10" w:rsidP="00E224E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4740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Heidewandeling naar de Venusberg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3827C4">
                        <w:rPr>
                          <w:b/>
                          <w:sz w:val="34"/>
                          <w:szCs w:val="34"/>
                        </w:rPr>
                        <w:t>Z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t xml:space="preserve">o </w:t>
                      </w:r>
                      <w:r w:rsidR="003827C4">
                        <w:rPr>
                          <w:b/>
                          <w:sz w:val="34"/>
                          <w:szCs w:val="34"/>
                        </w:rPr>
                        <w:t>25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t>/0</w:t>
                      </w:r>
                      <w:r w:rsidR="003827C4">
                        <w:rPr>
                          <w:b/>
                          <w:sz w:val="34"/>
                          <w:szCs w:val="34"/>
                        </w:rPr>
                        <w:t>8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t>/2019</w:t>
                      </w:r>
                      <w:r w:rsidR="00EE25C8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E38C6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CE38C6" w:rsidRPr="00D74740">
                        <w:rPr>
                          <w:b/>
                          <w:sz w:val="36"/>
                          <w:szCs w:val="36"/>
                        </w:rPr>
                        <w:t>14u00</w:t>
                      </w:r>
                      <w:r w:rsidR="001D7673" w:rsidRPr="00D74740">
                        <w:rPr>
                          <w:b/>
                          <w:sz w:val="36"/>
                          <w:szCs w:val="36"/>
                        </w:rPr>
                        <w:t xml:space="preserve"> – 16u00</w:t>
                      </w:r>
                      <w:r w:rsidR="00CE38C6" w:rsidRPr="00D74740">
                        <w:rPr>
                          <w:b/>
                          <w:sz w:val="36"/>
                          <w:szCs w:val="36"/>
                        </w:rPr>
                        <w:t xml:space="preserve"> Kerk Meldert</w:t>
                      </w:r>
                    </w:p>
                    <w:p w14:paraId="03447FB7" w14:textId="712BE039" w:rsidR="007967AA" w:rsidRPr="00A81E72" w:rsidRDefault="001D7673" w:rsidP="00E224E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4"/>
                          <w:szCs w:val="34"/>
                        </w:rPr>
                      </w:pPr>
                      <w:r w:rsidRPr="00D74740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Klimaatwandeling</w:t>
                      </w:r>
                      <w:r w:rsidR="00480A56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t>Z</w:t>
                      </w:r>
                      <w:r w:rsidR="00DE579A">
                        <w:rPr>
                          <w:b/>
                          <w:sz w:val="34"/>
                          <w:szCs w:val="34"/>
                        </w:rPr>
                        <w:t>0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t xml:space="preserve"> 2</w:t>
                      </w:r>
                      <w:r w:rsidR="00DE579A"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t>/0</w:t>
                      </w:r>
                      <w:r w:rsidR="00DE579A">
                        <w:rPr>
                          <w:b/>
                          <w:sz w:val="34"/>
                          <w:szCs w:val="34"/>
                        </w:rPr>
                        <w:t>9/2019</w:t>
                      </w:r>
                      <w:r w:rsidR="00924658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A27988" w:rsidRPr="00D74740">
                        <w:rPr>
                          <w:b/>
                          <w:sz w:val="36"/>
                          <w:szCs w:val="36"/>
                        </w:rPr>
                        <w:t xml:space="preserve">10u00 – 12u00 </w:t>
                      </w:r>
                      <w:r w:rsidR="004A79CA" w:rsidRPr="00D74740">
                        <w:rPr>
                          <w:b/>
                          <w:sz w:val="36"/>
                          <w:szCs w:val="36"/>
                        </w:rPr>
                        <w:t>Parking Theepot</w:t>
                      </w:r>
                      <w:r w:rsidR="004A79CA" w:rsidRPr="00D74740">
                        <w:rPr>
                          <w:b/>
                          <w:sz w:val="36"/>
                          <w:szCs w:val="36"/>
                        </w:rPr>
                        <w:br/>
                        <w:t>Ashoekstraat, Lummen</w:t>
                      </w:r>
                      <w:r w:rsidR="00C54512" w:rsidRPr="009C2CE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A79CA" w:rsidRPr="008C1470">
                        <w:rPr>
                          <w:b/>
                          <w:sz w:val="28"/>
                          <w:szCs w:val="28"/>
                        </w:rPr>
                        <w:t>Vooraf inschrijven</w:t>
                      </w:r>
                      <w:r w:rsidR="009510D5" w:rsidRPr="008C147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E2070" w:rsidRPr="008C1470">
                        <w:rPr>
                          <w:b/>
                          <w:sz w:val="28"/>
                          <w:szCs w:val="28"/>
                        </w:rPr>
                        <w:t xml:space="preserve">via </w:t>
                      </w:r>
                      <w:r w:rsidR="009510D5" w:rsidRPr="008C1470">
                        <w:rPr>
                          <w:b/>
                          <w:sz w:val="28"/>
                          <w:szCs w:val="28"/>
                        </w:rPr>
                        <w:t>onze website is verplicht</w:t>
                      </w:r>
                      <w:r w:rsidR="00534A5C" w:rsidRPr="008C1470">
                        <w:rPr>
                          <w:b/>
                          <w:sz w:val="28"/>
                          <w:szCs w:val="28"/>
                        </w:rPr>
                        <w:t>. Slechts 25 deelnemers</w:t>
                      </w:r>
                      <w:r w:rsidR="00AE2070" w:rsidRPr="008C147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5E44C3F" w14:textId="4DA65CA1" w:rsidR="007967AA" w:rsidRPr="00A81E72" w:rsidRDefault="00AD78D2" w:rsidP="00E224E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4"/>
                          <w:szCs w:val="34"/>
                        </w:rPr>
                      </w:pPr>
                      <w:r w:rsidRPr="00D74740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Legenden- en druppelkeswandeling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>Z</w:t>
                      </w:r>
                      <w:r w:rsidR="004C3524" w:rsidRPr="00D74740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4C3524" w:rsidRPr="00D74740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4C3524" w:rsidRPr="00D74740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>/2019</w:t>
                      </w:r>
                      <w:r w:rsidR="00322014" w:rsidRPr="00D74740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A5084C" w:rsidRPr="00D74740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322014" w:rsidRPr="00D74740">
                        <w:rPr>
                          <w:b/>
                          <w:sz w:val="36"/>
                          <w:szCs w:val="36"/>
                        </w:rPr>
                        <w:t xml:space="preserve">u00 – </w:t>
                      </w:r>
                      <w:r w:rsidR="00A5084C" w:rsidRPr="00D74740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  <w:r w:rsidR="00322014" w:rsidRPr="00D74740">
                        <w:rPr>
                          <w:b/>
                          <w:sz w:val="36"/>
                          <w:szCs w:val="36"/>
                        </w:rPr>
                        <w:t>u00</w:t>
                      </w:r>
                      <w:r w:rsidR="00A5084C" w:rsidRPr="00D74740">
                        <w:rPr>
                          <w:b/>
                          <w:sz w:val="36"/>
                          <w:szCs w:val="36"/>
                        </w:rPr>
                        <w:br/>
                        <w:t>Parking Domein Duizendjarige Eik</w:t>
                      </w:r>
                      <w:r w:rsidR="00A5084C" w:rsidRPr="00D74740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1E3884" w:rsidRPr="00D74740">
                        <w:rPr>
                          <w:b/>
                          <w:sz w:val="36"/>
                          <w:szCs w:val="36"/>
                        </w:rPr>
                        <w:t>Dikke Eikstraat, 3560 Lummen</w:t>
                      </w:r>
                    </w:p>
                    <w:p w14:paraId="524DF2A4" w14:textId="6BCFD237" w:rsidR="007967AA" w:rsidRPr="00A81E72" w:rsidRDefault="00612181" w:rsidP="00E224E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4"/>
                          <w:szCs w:val="34"/>
                        </w:rPr>
                      </w:pPr>
                      <w:r w:rsidRPr="00D74740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Dag van de natuur</w:t>
                      </w:r>
                      <w:r w:rsidR="00E224E8" w:rsidRPr="00A81E72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7F70C4" w:rsidRPr="00916E3D">
                        <w:rPr>
                          <w:b/>
                          <w:sz w:val="24"/>
                          <w:szCs w:val="24"/>
                        </w:rPr>
                        <w:t>Kom meehelpen bij onze beheerswerken</w:t>
                      </w:r>
                      <w:r w:rsidR="007F70C4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>Z</w:t>
                      </w:r>
                      <w:r w:rsidR="00F23146" w:rsidRPr="00D74740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B4AC1" w:rsidRPr="00D7474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F23146" w:rsidRPr="00D7474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B4AC1" w:rsidRPr="00D74740">
                        <w:rPr>
                          <w:b/>
                          <w:sz w:val="36"/>
                          <w:szCs w:val="36"/>
                        </w:rPr>
                        <w:t>11</w:t>
                      </w:r>
                      <w:r w:rsidR="00E224E8" w:rsidRPr="00D74740">
                        <w:rPr>
                          <w:b/>
                          <w:sz w:val="36"/>
                          <w:szCs w:val="36"/>
                        </w:rPr>
                        <w:t>/2019</w:t>
                      </w:r>
                      <w:r w:rsidR="00400164" w:rsidRPr="00D74740">
                        <w:rPr>
                          <w:b/>
                          <w:sz w:val="36"/>
                          <w:szCs w:val="36"/>
                        </w:rPr>
                        <w:br/>
                        <w:t>0</w:t>
                      </w:r>
                      <w:r w:rsidR="000B4AC1" w:rsidRPr="00D74740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400164" w:rsidRPr="00D74740">
                        <w:rPr>
                          <w:b/>
                          <w:sz w:val="36"/>
                          <w:szCs w:val="36"/>
                        </w:rPr>
                        <w:t xml:space="preserve">u00 </w:t>
                      </w:r>
                      <w:r w:rsidR="001B063E" w:rsidRPr="00D74740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00164" w:rsidRPr="00D747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B4AC1" w:rsidRPr="00D74740">
                        <w:rPr>
                          <w:b/>
                          <w:sz w:val="36"/>
                          <w:szCs w:val="36"/>
                        </w:rPr>
                        <w:t>12</w:t>
                      </w:r>
                      <w:r w:rsidR="001B063E" w:rsidRPr="00D74740">
                        <w:rPr>
                          <w:b/>
                          <w:sz w:val="36"/>
                          <w:szCs w:val="36"/>
                        </w:rPr>
                        <w:t>u</w:t>
                      </w:r>
                      <w:r w:rsidR="000B4AC1" w:rsidRPr="00D74740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1B063E" w:rsidRPr="00D74740">
                        <w:rPr>
                          <w:b/>
                          <w:sz w:val="36"/>
                          <w:szCs w:val="36"/>
                        </w:rPr>
                        <w:t>0 Parking Theepot</w:t>
                      </w:r>
                      <w:r w:rsidR="00E23E77" w:rsidRPr="00D74740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773FC0" w:rsidRPr="00D74740">
                        <w:rPr>
                          <w:b/>
                          <w:sz w:val="36"/>
                          <w:szCs w:val="36"/>
                        </w:rPr>
                        <w:t>Ashoekstraat, Lummen</w:t>
                      </w:r>
                    </w:p>
                    <w:p w14:paraId="63B8C4AB" w14:textId="07385EFD" w:rsidR="007967AA" w:rsidRPr="00BC14F7" w:rsidRDefault="007967AA" w:rsidP="00BC14F7">
                      <w:pPr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040">
        <w:rPr>
          <w:noProof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1BB1F41B" wp14:editId="63A08EBB">
                <wp:simplePos x="0" y="0"/>
                <wp:positionH relativeFrom="page">
                  <wp:posOffset>1033780</wp:posOffset>
                </wp:positionH>
                <wp:positionV relativeFrom="margin">
                  <wp:posOffset>2397760</wp:posOffset>
                </wp:positionV>
                <wp:extent cx="567055" cy="2038350"/>
                <wp:effectExtent l="7303" t="0" r="0" b="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7055" cy="2038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ffectLst/>
                      </wps:spPr>
                      <wps:txbx>
                        <w:txbxContent>
                          <w:p w14:paraId="7236C451" w14:textId="75D9B807" w:rsidR="00D603D0" w:rsidRPr="00CB5040" w:rsidRDefault="00D603D0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CB5040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J</w:t>
                            </w:r>
                            <w:r w:rsidR="002E32B0" w:rsidRPr="00CB5040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ul</w:t>
                            </w:r>
                            <w:r w:rsidRPr="00CB5040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2E32B0" w:rsidRPr="00CB5040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>Dec</w:t>
                            </w:r>
                            <w:r w:rsidRPr="00CB5040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33692595" w14:textId="77777777" w:rsidR="007367CF" w:rsidRDefault="007367C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F41B" id="AutoVorm 2" o:spid="_x0000_s1029" style="position:absolute;margin-left:81.4pt;margin-top:188.8pt;width:44.65pt;height:160.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" o:allowincell="f" fillcolor="#538135 [2409]" stroked="f">
                <v:textbox>
                  <w:txbxContent>
                    <w:p w14:paraId="7236C451" w14:textId="75D9B807" w:rsidR="00D603D0" w:rsidRPr="00CB5040" w:rsidRDefault="00D603D0">
                      <w:pPr>
                        <w:jc w:val="center"/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FF00"/>
                          <w:sz w:val="36"/>
                          <w:szCs w:val="36"/>
                        </w:rPr>
                      </w:pPr>
                      <w:r w:rsidRPr="00CB5040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FF00"/>
                          <w:sz w:val="36"/>
                          <w:szCs w:val="36"/>
                        </w:rPr>
                        <w:t>J</w:t>
                      </w:r>
                      <w:r w:rsidR="002E32B0" w:rsidRPr="00CB5040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FF00"/>
                          <w:sz w:val="36"/>
                          <w:szCs w:val="36"/>
                        </w:rPr>
                        <w:t>ul</w:t>
                      </w:r>
                      <w:r w:rsidRPr="00CB5040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 – </w:t>
                      </w:r>
                      <w:r w:rsidR="002E32B0" w:rsidRPr="00CB5040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FF00"/>
                          <w:sz w:val="36"/>
                          <w:szCs w:val="36"/>
                        </w:rPr>
                        <w:t>Dec</w:t>
                      </w:r>
                      <w:r w:rsidRPr="00CB5040">
                        <w:rPr>
                          <w:rFonts w:ascii="Arial Black" w:eastAsiaTheme="majorEastAsia" w:hAnsi="Arial Black" w:cstheme="majorBidi"/>
                          <w:b/>
                          <w:iCs/>
                          <w:color w:val="FFFF00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33692595" w14:textId="77777777" w:rsidR="007367CF" w:rsidRDefault="007367CF"/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1F0BE3B0" w14:textId="1BA60CD8" w:rsidR="00E26EC0" w:rsidRPr="00E26EC0" w:rsidRDefault="00E26EC0" w:rsidP="00E26EC0"/>
    <w:p w14:paraId="4DA1A16A" w14:textId="424E5030" w:rsidR="00E26EC0" w:rsidRPr="00E26EC0" w:rsidRDefault="00E26EC0" w:rsidP="00E26EC0"/>
    <w:p w14:paraId="20229267" w14:textId="5B0268B2" w:rsidR="00E26EC0" w:rsidRPr="00E26EC0" w:rsidRDefault="00E26EC0" w:rsidP="00E26EC0"/>
    <w:p w14:paraId="516A92F7" w14:textId="5E58C755" w:rsidR="00E26EC0" w:rsidRPr="00E26EC0" w:rsidRDefault="00E26EC0" w:rsidP="00E26EC0"/>
    <w:p w14:paraId="6C1FD6BA" w14:textId="0EE3F6ED" w:rsidR="00E26EC0" w:rsidRPr="00E26EC0" w:rsidRDefault="00CB5040" w:rsidP="00E26EC0">
      <w:r>
        <w:rPr>
          <w:noProof/>
        </w:rPr>
        <w:drawing>
          <wp:anchor distT="0" distB="0" distL="114300" distR="114300" simplePos="0" relativeHeight="251686912" behindDoc="0" locked="0" layoutInCell="1" allowOverlap="1" wp14:anchorId="084CAAAB" wp14:editId="010D7D31">
            <wp:simplePos x="0" y="0"/>
            <wp:positionH relativeFrom="margin">
              <wp:posOffset>367665</wp:posOffset>
            </wp:positionH>
            <wp:positionV relativeFrom="paragraph">
              <wp:posOffset>259525</wp:posOffset>
            </wp:positionV>
            <wp:extent cx="185229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326" y="21279"/>
                <wp:lineTo x="21326" y="0"/>
                <wp:lineTo x="0" y="0"/>
              </wp:wrapPolygon>
            </wp:wrapTight>
            <wp:docPr id="12" name="Afbeelding 12" descr="Afbeelding met gras, buiten, vrouw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imaatwandel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EC805" w14:textId="0DB9C7CE" w:rsidR="00E26EC0" w:rsidRPr="00E26EC0" w:rsidRDefault="00E26EC0" w:rsidP="00E26EC0"/>
    <w:p w14:paraId="42B5C92B" w14:textId="2A069BC9" w:rsidR="00E26EC0" w:rsidRPr="00E26EC0" w:rsidRDefault="00E26EC0" w:rsidP="00E26EC0"/>
    <w:p w14:paraId="5D4E1A6C" w14:textId="4DA89059" w:rsidR="00E26EC0" w:rsidRPr="00E26EC0" w:rsidRDefault="00E26EC0" w:rsidP="00E26EC0"/>
    <w:p w14:paraId="19059095" w14:textId="5540D9C9" w:rsidR="00E26EC0" w:rsidRPr="00E26EC0" w:rsidRDefault="00E26EC0" w:rsidP="00E26EC0">
      <w:bookmarkStart w:id="0" w:name="_GoBack"/>
      <w:bookmarkEnd w:id="0"/>
    </w:p>
    <w:p w14:paraId="5A36CB3F" w14:textId="7F73F575" w:rsidR="00E26EC0" w:rsidRPr="00E26EC0" w:rsidRDefault="00E26EC0" w:rsidP="00E26EC0"/>
    <w:p w14:paraId="0232B2F1" w14:textId="21E6ACFF" w:rsidR="00E26EC0" w:rsidRPr="00E26EC0" w:rsidRDefault="00CB5040" w:rsidP="00E26EC0">
      <w:r>
        <w:rPr>
          <w:noProof/>
        </w:rPr>
        <w:drawing>
          <wp:anchor distT="0" distB="0" distL="114300" distR="114300" simplePos="0" relativeHeight="251685888" behindDoc="0" locked="0" layoutInCell="1" allowOverlap="1" wp14:anchorId="5BA98DE8" wp14:editId="12690006">
            <wp:simplePos x="0" y="0"/>
            <wp:positionH relativeFrom="margin">
              <wp:posOffset>344170</wp:posOffset>
            </wp:positionH>
            <wp:positionV relativeFrom="paragraph">
              <wp:posOffset>195135</wp:posOffset>
            </wp:positionV>
            <wp:extent cx="1905635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77" y="21373"/>
                <wp:lineTo x="21377" y="0"/>
                <wp:lineTo x="0" y="0"/>
              </wp:wrapPolygon>
            </wp:wrapTight>
            <wp:docPr id="11" name="Afbeelding 11" descr="Afbeelding met boom, gras, buiten, tr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uizendjarigeeik_vil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65A97" w14:textId="0BFA71A6" w:rsidR="00E26EC0" w:rsidRPr="00E26EC0" w:rsidRDefault="00E26EC0" w:rsidP="00E26EC0"/>
    <w:p w14:paraId="0C34B33E" w14:textId="54EA0545" w:rsidR="00E26EC0" w:rsidRDefault="00E26EC0" w:rsidP="00E26EC0"/>
    <w:p w14:paraId="41BB51DC" w14:textId="7D4DEF78" w:rsidR="00E26EC0" w:rsidRDefault="003D640E" w:rsidP="003D640E">
      <w:pPr>
        <w:tabs>
          <w:tab w:val="left" w:pos="6585"/>
        </w:tabs>
      </w:pPr>
      <w:r>
        <w:tab/>
      </w:r>
    </w:p>
    <w:p w14:paraId="00C38FD9" w14:textId="32679047" w:rsidR="00E26EC0" w:rsidRDefault="00E26EC0" w:rsidP="00E26EC0"/>
    <w:p w14:paraId="4B10608A" w14:textId="2BD93A45" w:rsidR="003D640E" w:rsidRDefault="003D640E" w:rsidP="00E26EC0"/>
    <w:p w14:paraId="28046360" w14:textId="3B63340D" w:rsidR="00507B12" w:rsidRDefault="00B567DC" w:rsidP="00507B12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165BCF4" wp14:editId="01752A2F">
                <wp:simplePos x="0" y="0"/>
                <wp:positionH relativeFrom="margin">
                  <wp:posOffset>306895</wp:posOffset>
                </wp:positionH>
                <wp:positionV relativeFrom="paragraph">
                  <wp:posOffset>2228850</wp:posOffset>
                </wp:positionV>
                <wp:extent cx="6994567" cy="1140031"/>
                <wp:effectExtent l="0" t="0" r="0" b="31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567" cy="11400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A02B" w14:textId="1282B647" w:rsidR="00AC6CFF" w:rsidRPr="00B567DC" w:rsidRDefault="00AC6CFF" w:rsidP="00C12CF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67DC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Info op</w:t>
                            </w:r>
                            <w:r w:rsidRPr="00B567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: natuurpuntlummen.be/activiteiten-natuurpuntlummen</w:t>
                            </w:r>
                            <w:r w:rsidR="00002586" w:rsidRPr="00B567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</w:r>
                            <w:r w:rsidR="001F7C8B" w:rsidRPr="00B567D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NIET OP DE OPENBARE WEG WERPEN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BCF4" id="_x0000_s1030" type="#_x0000_t202" style="position:absolute;margin-left:24.15pt;margin-top:175.5pt;width:550.75pt;height:89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" fillcolor="#a8d08d [1945]" stroked="f">
                <v:textbox>
                  <w:txbxContent>
                    <w:p w14:paraId="72EBA02B" w14:textId="1282B647" w:rsidR="00AC6CFF" w:rsidRPr="00B567DC" w:rsidRDefault="00AC6CFF" w:rsidP="00C12CF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567DC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Info op</w:t>
                      </w:r>
                      <w:r w:rsidRPr="00B567DC">
                        <w:rPr>
                          <w:b/>
                          <w:color w:val="FF0000"/>
                          <w:sz w:val="40"/>
                          <w:szCs w:val="40"/>
                        </w:rPr>
                        <w:t>: natuurpuntlummen.be/activiteiten-natuurpuntlummen</w:t>
                      </w:r>
                      <w:r w:rsidR="00002586" w:rsidRPr="00B567DC">
                        <w:rPr>
                          <w:b/>
                          <w:color w:val="FF0000"/>
                          <w:sz w:val="40"/>
                          <w:szCs w:val="40"/>
                        </w:rPr>
                        <w:br/>
                      </w:r>
                      <w:r w:rsidR="001F7C8B" w:rsidRPr="00B567D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NIET OP DE OPENBARE WEG WERPEN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040">
        <w:rPr>
          <w:noProof/>
        </w:rPr>
        <w:drawing>
          <wp:anchor distT="0" distB="0" distL="114300" distR="114300" simplePos="0" relativeHeight="251673600" behindDoc="0" locked="0" layoutInCell="1" allowOverlap="1" wp14:anchorId="2983CB06" wp14:editId="2F9D8AA4">
            <wp:simplePos x="0" y="0"/>
            <wp:positionH relativeFrom="column">
              <wp:posOffset>320040</wp:posOffset>
            </wp:positionH>
            <wp:positionV relativeFrom="paragraph">
              <wp:posOffset>8255</wp:posOffset>
            </wp:positionV>
            <wp:extent cx="1976755" cy="1353185"/>
            <wp:effectExtent l="0" t="0" r="4445" b="0"/>
            <wp:wrapTight wrapText="bothSides">
              <wp:wrapPolygon edited="0">
                <wp:start x="0" y="0"/>
                <wp:lineTo x="0" y="21286"/>
                <wp:lineTo x="21440" y="21286"/>
                <wp:lineTo x="2144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nusberg_vil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12">
        <w:tab/>
      </w:r>
    </w:p>
    <w:sectPr w:rsidR="00507B12" w:rsidSect="00C9260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C73"/>
    <w:multiLevelType w:val="hybridMultilevel"/>
    <w:tmpl w:val="091E1A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800E8"/>
    <w:multiLevelType w:val="hybridMultilevel"/>
    <w:tmpl w:val="8988D21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AA"/>
    <w:rsid w:val="000017CD"/>
    <w:rsid w:val="00002586"/>
    <w:rsid w:val="0000664F"/>
    <w:rsid w:val="00020AA3"/>
    <w:rsid w:val="00033066"/>
    <w:rsid w:val="00064CEB"/>
    <w:rsid w:val="00066E82"/>
    <w:rsid w:val="000748BF"/>
    <w:rsid w:val="00096FEA"/>
    <w:rsid w:val="000B4AC1"/>
    <w:rsid w:val="000C6D00"/>
    <w:rsid w:val="000E13B5"/>
    <w:rsid w:val="00151FC6"/>
    <w:rsid w:val="00154840"/>
    <w:rsid w:val="00160E93"/>
    <w:rsid w:val="001719EF"/>
    <w:rsid w:val="00196FFF"/>
    <w:rsid w:val="001B063E"/>
    <w:rsid w:val="001B37F2"/>
    <w:rsid w:val="001C3B55"/>
    <w:rsid w:val="001C4EC5"/>
    <w:rsid w:val="001D7673"/>
    <w:rsid w:val="001D7DB9"/>
    <w:rsid w:val="001E3884"/>
    <w:rsid w:val="001F7C8B"/>
    <w:rsid w:val="002148D3"/>
    <w:rsid w:val="00223D99"/>
    <w:rsid w:val="0023451F"/>
    <w:rsid w:val="002439BE"/>
    <w:rsid w:val="0025167D"/>
    <w:rsid w:val="0026513A"/>
    <w:rsid w:val="00277F5A"/>
    <w:rsid w:val="002B0C83"/>
    <w:rsid w:val="002C363C"/>
    <w:rsid w:val="002E32B0"/>
    <w:rsid w:val="002E7F39"/>
    <w:rsid w:val="002F3199"/>
    <w:rsid w:val="00306957"/>
    <w:rsid w:val="00322014"/>
    <w:rsid w:val="003363AE"/>
    <w:rsid w:val="0034273B"/>
    <w:rsid w:val="00380CCF"/>
    <w:rsid w:val="003827C4"/>
    <w:rsid w:val="003B1361"/>
    <w:rsid w:val="003D0C76"/>
    <w:rsid w:val="003D42D0"/>
    <w:rsid w:val="003D640E"/>
    <w:rsid w:val="003F6542"/>
    <w:rsid w:val="00400164"/>
    <w:rsid w:val="0043057B"/>
    <w:rsid w:val="00480A56"/>
    <w:rsid w:val="0048134F"/>
    <w:rsid w:val="004943A4"/>
    <w:rsid w:val="0049766E"/>
    <w:rsid w:val="004A41E0"/>
    <w:rsid w:val="004A6E70"/>
    <w:rsid w:val="004A79CA"/>
    <w:rsid w:val="004C3524"/>
    <w:rsid w:val="00507B12"/>
    <w:rsid w:val="00534A5C"/>
    <w:rsid w:val="00547D4A"/>
    <w:rsid w:val="00595D72"/>
    <w:rsid w:val="005B347B"/>
    <w:rsid w:val="005C676A"/>
    <w:rsid w:val="00612181"/>
    <w:rsid w:val="00673E59"/>
    <w:rsid w:val="00682E85"/>
    <w:rsid w:val="006859AD"/>
    <w:rsid w:val="006A6150"/>
    <w:rsid w:val="006C6291"/>
    <w:rsid w:val="006C6DD4"/>
    <w:rsid w:val="007367CF"/>
    <w:rsid w:val="00745B59"/>
    <w:rsid w:val="00773FC0"/>
    <w:rsid w:val="007967AA"/>
    <w:rsid w:val="007A6E93"/>
    <w:rsid w:val="007C2EF6"/>
    <w:rsid w:val="007F70C4"/>
    <w:rsid w:val="008165C3"/>
    <w:rsid w:val="00882F28"/>
    <w:rsid w:val="00890D10"/>
    <w:rsid w:val="008B5FCA"/>
    <w:rsid w:val="008C1470"/>
    <w:rsid w:val="008D7B51"/>
    <w:rsid w:val="00910068"/>
    <w:rsid w:val="00911A3F"/>
    <w:rsid w:val="00916E3D"/>
    <w:rsid w:val="00924658"/>
    <w:rsid w:val="00933E95"/>
    <w:rsid w:val="009510D5"/>
    <w:rsid w:val="00955ECB"/>
    <w:rsid w:val="00957290"/>
    <w:rsid w:val="0096019C"/>
    <w:rsid w:val="00963771"/>
    <w:rsid w:val="00972509"/>
    <w:rsid w:val="0098448B"/>
    <w:rsid w:val="009A02B5"/>
    <w:rsid w:val="009B0542"/>
    <w:rsid w:val="009C2CE5"/>
    <w:rsid w:val="00A264DF"/>
    <w:rsid w:val="00A27988"/>
    <w:rsid w:val="00A5084C"/>
    <w:rsid w:val="00A67B82"/>
    <w:rsid w:val="00A81E72"/>
    <w:rsid w:val="00A853D6"/>
    <w:rsid w:val="00A90699"/>
    <w:rsid w:val="00AC6CFF"/>
    <w:rsid w:val="00AD21E4"/>
    <w:rsid w:val="00AD78D2"/>
    <w:rsid w:val="00AE2070"/>
    <w:rsid w:val="00AF25E6"/>
    <w:rsid w:val="00B567DC"/>
    <w:rsid w:val="00B63907"/>
    <w:rsid w:val="00B94D32"/>
    <w:rsid w:val="00BB0ABD"/>
    <w:rsid w:val="00BB51D1"/>
    <w:rsid w:val="00BC14F7"/>
    <w:rsid w:val="00BE1FFD"/>
    <w:rsid w:val="00C02633"/>
    <w:rsid w:val="00C10CE2"/>
    <w:rsid w:val="00C12CF0"/>
    <w:rsid w:val="00C54512"/>
    <w:rsid w:val="00C77C7B"/>
    <w:rsid w:val="00C92603"/>
    <w:rsid w:val="00CB5040"/>
    <w:rsid w:val="00CE38C6"/>
    <w:rsid w:val="00D603D0"/>
    <w:rsid w:val="00D74740"/>
    <w:rsid w:val="00DB3D25"/>
    <w:rsid w:val="00DC2419"/>
    <w:rsid w:val="00DE2E2B"/>
    <w:rsid w:val="00DE579A"/>
    <w:rsid w:val="00DF0C7C"/>
    <w:rsid w:val="00E07D0E"/>
    <w:rsid w:val="00E224E8"/>
    <w:rsid w:val="00E23E77"/>
    <w:rsid w:val="00E26EC0"/>
    <w:rsid w:val="00E44593"/>
    <w:rsid w:val="00E64533"/>
    <w:rsid w:val="00EA6175"/>
    <w:rsid w:val="00EE25C8"/>
    <w:rsid w:val="00F04487"/>
    <w:rsid w:val="00F10550"/>
    <w:rsid w:val="00F23146"/>
    <w:rsid w:val="00F50B21"/>
    <w:rsid w:val="00F52239"/>
    <w:rsid w:val="00F71D2C"/>
    <w:rsid w:val="00FB5DB3"/>
    <w:rsid w:val="00FE13AE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7D33"/>
  <w15:chartTrackingRefBased/>
  <w15:docId w15:val="{342EB405-4981-4F79-9F65-C2D474F5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67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5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73E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tyrions</dc:creator>
  <cp:keywords/>
  <dc:description/>
  <cp:lastModifiedBy>Jo tyrions</cp:lastModifiedBy>
  <cp:revision>48</cp:revision>
  <cp:lastPrinted>2018-11-16T17:30:00Z</cp:lastPrinted>
  <dcterms:created xsi:type="dcterms:W3CDTF">2019-06-05T16:17:00Z</dcterms:created>
  <dcterms:modified xsi:type="dcterms:W3CDTF">2019-06-18T14:58:00Z</dcterms:modified>
</cp:coreProperties>
</file>